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C9" w:rsidRPr="009F27A6" w:rsidRDefault="009F27A6" w:rsidP="009F27A6">
      <w:pPr>
        <w:spacing w:after="0"/>
        <w:jc w:val="center"/>
        <w:rPr>
          <w:b/>
        </w:rPr>
      </w:pPr>
      <w:r w:rsidRPr="009F27A6">
        <w:rPr>
          <w:b/>
        </w:rPr>
        <w:t>Zápis zo zasadania predsedníctva zväzu motorového závesného lietania LAA SR,</w:t>
      </w:r>
    </w:p>
    <w:p w:rsidR="009F27A6" w:rsidRPr="009F27A6" w:rsidRDefault="009F27A6" w:rsidP="009F27A6">
      <w:pPr>
        <w:spacing w:after="0"/>
        <w:jc w:val="center"/>
        <w:rPr>
          <w:b/>
        </w:rPr>
      </w:pPr>
      <w:r w:rsidRPr="009F27A6">
        <w:rPr>
          <w:b/>
        </w:rPr>
        <w:t>konaného dňa 26.04.2019</w:t>
      </w:r>
    </w:p>
    <w:p w:rsidR="009F27A6" w:rsidRDefault="009F27A6"/>
    <w:p w:rsidR="009F27A6" w:rsidRDefault="009F27A6"/>
    <w:p w:rsidR="009F27A6" w:rsidRDefault="009F27A6"/>
    <w:p w:rsidR="009F27A6" w:rsidRDefault="009F27A6">
      <w:r>
        <w:t>Predsedníctvo zväzu MZK LAA SR schválilo poskytnutie príspevku 100 € na organizáciu nasledovných akcií: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253"/>
        <w:gridCol w:w="1275"/>
        <w:gridCol w:w="1701"/>
      </w:tblGrid>
      <w:tr w:rsidR="009F27A6" w:rsidRPr="009F27A6" w:rsidTr="009F27A6">
        <w:trPr>
          <w:trHeight w:val="2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7A6" w:rsidRPr="009F27A6" w:rsidRDefault="009F27A6" w:rsidP="009F27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r w:rsidRPr="009F27A6"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14.06. - 16.06.2019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7A6" w:rsidRPr="009F27A6" w:rsidRDefault="009F27A6" w:rsidP="009F27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r w:rsidRPr="009F27A6"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1. kolo M SR v MZK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7A6" w:rsidRPr="009F27A6" w:rsidRDefault="009F27A6" w:rsidP="009F27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r w:rsidRPr="009F27A6"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Plevník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7A6" w:rsidRPr="009F27A6" w:rsidRDefault="009F27A6" w:rsidP="009F27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r w:rsidRPr="009F27A6"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 xml:space="preserve">Ľubomír </w:t>
            </w:r>
            <w:proofErr w:type="spellStart"/>
            <w:r w:rsidRPr="009F27A6"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Balej</w:t>
            </w:r>
            <w:proofErr w:type="spellEnd"/>
          </w:p>
        </w:tc>
      </w:tr>
      <w:tr w:rsidR="009F27A6" w:rsidRPr="009F27A6" w:rsidTr="009F27A6">
        <w:trPr>
          <w:trHeight w:val="22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7A6" w:rsidRPr="009F27A6" w:rsidRDefault="009F27A6" w:rsidP="009F27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r w:rsidRPr="009F27A6"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21.06. - 23.06.2019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7A6" w:rsidRPr="009F27A6" w:rsidRDefault="009F27A6" w:rsidP="009F27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r w:rsidRPr="009F27A6"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2. kolo M SR v MZK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7A6" w:rsidRPr="009F27A6" w:rsidRDefault="009F27A6" w:rsidP="009F27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r w:rsidRPr="009F27A6"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Nitra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7A6" w:rsidRPr="009F27A6" w:rsidRDefault="009F27A6" w:rsidP="009F27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r w:rsidRPr="009F27A6"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 xml:space="preserve">Miloš </w:t>
            </w:r>
            <w:proofErr w:type="spellStart"/>
            <w:r w:rsidRPr="009F27A6"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Paliatka</w:t>
            </w:r>
            <w:proofErr w:type="spellEnd"/>
          </w:p>
        </w:tc>
      </w:tr>
      <w:tr w:rsidR="009F27A6" w:rsidRPr="009F27A6" w:rsidTr="009F27A6">
        <w:trPr>
          <w:trHeight w:val="22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7A6" w:rsidRPr="009F27A6" w:rsidRDefault="009F27A6" w:rsidP="009F27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r w:rsidRPr="009F27A6"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27.07. - 28.07.2019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7A6" w:rsidRPr="009F27A6" w:rsidRDefault="009F27A6" w:rsidP="009F27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r w:rsidRPr="009F27A6"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4. kolo M SR v MZK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7A6" w:rsidRPr="009F27A6" w:rsidRDefault="009F27A6" w:rsidP="009F27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r w:rsidRPr="009F27A6"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Vavrečka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7A6" w:rsidRPr="009F27A6" w:rsidRDefault="009F27A6" w:rsidP="009F27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r w:rsidRPr="009F27A6"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Mikuláš Košťál</w:t>
            </w:r>
          </w:p>
        </w:tc>
      </w:tr>
      <w:tr w:rsidR="009F27A6" w:rsidRPr="009F27A6" w:rsidTr="009F27A6">
        <w:trPr>
          <w:trHeight w:val="22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7A6" w:rsidRPr="009F27A6" w:rsidRDefault="009F27A6" w:rsidP="009F27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r w:rsidRPr="009F27A6"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októbrový víkend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7A6" w:rsidRPr="009F27A6" w:rsidRDefault="009F27A6" w:rsidP="009F27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r w:rsidRPr="009F27A6"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 xml:space="preserve">Zlet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MZK</w:t>
            </w:r>
            <w:r w:rsidRPr="009F27A6"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 xml:space="preserve"> pod Tatrami a vyhodnotenie sezóny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7A6" w:rsidRPr="009F27A6" w:rsidRDefault="009F27A6" w:rsidP="009F27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r w:rsidRPr="009F27A6"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Mlynica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7A6" w:rsidRPr="009F27A6" w:rsidRDefault="009F27A6" w:rsidP="009F27A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</w:pPr>
            <w:r w:rsidRPr="009F27A6"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 xml:space="preserve">Miroslav </w:t>
            </w:r>
            <w:proofErr w:type="spellStart"/>
            <w:r w:rsidRPr="009F27A6">
              <w:rPr>
                <w:rFonts w:ascii="Calibri" w:eastAsia="Times New Roman" w:hAnsi="Calibri" w:cs="Arial"/>
                <w:sz w:val="20"/>
                <w:szCs w:val="20"/>
                <w:lang w:eastAsia="sk-SK"/>
              </w:rPr>
              <w:t>Huljak</w:t>
            </w:r>
            <w:proofErr w:type="spellEnd"/>
          </w:p>
        </w:tc>
      </w:tr>
    </w:tbl>
    <w:p w:rsidR="009F27A6" w:rsidRDefault="009F27A6"/>
    <w:p w:rsidR="009F27A6" w:rsidRDefault="009F27A6"/>
    <w:p w:rsidR="009F27A6" w:rsidRDefault="009F27A6">
      <w:r>
        <w:t>V Ružomberku dňa 26.04.2019</w:t>
      </w:r>
    </w:p>
    <w:p w:rsidR="009F27A6" w:rsidRDefault="009F27A6">
      <w:bookmarkStart w:id="0" w:name="_GoBack"/>
      <w:bookmarkEnd w:id="0"/>
    </w:p>
    <w:p w:rsidR="009F27A6" w:rsidRDefault="009F27A6"/>
    <w:p w:rsidR="009F27A6" w:rsidRDefault="009F27A6">
      <w:r>
        <w:t>Mikuláš Košťál – predseda zväzu MZK LAA SR</w:t>
      </w:r>
      <w:r>
        <w:tab/>
      </w:r>
      <w:r>
        <w:tab/>
      </w:r>
      <w:r>
        <w:tab/>
      </w:r>
      <w:r>
        <w:tab/>
      </w:r>
      <w:r>
        <w:tab/>
        <w:t>...................................</w:t>
      </w:r>
    </w:p>
    <w:p w:rsidR="009F27A6" w:rsidRDefault="009F27A6"/>
    <w:p w:rsidR="009F27A6" w:rsidRDefault="009F27A6"/>
    <w:p w:rsidR="009F27A6" w:rsidRDefault="009F27A6">
      <w:r>
        <w:t>Marián Turan – člen predsedníctva zväzu MZK LAA SR</w:t>
      </w:r>
      <w:r>
        <w:tab/>
      </w:r>
      <w:r>
        <w:tab/>
      </w:r>
      <w:r>
        <w:tab/>
      </w:r>
      <w:r>
        <w:tab/>
        <w:t>...................................</w:t>
      </w:r>
    </w:p>
    <w:sectPr w:rsidR="009F27A6" w:rsidSect="00A87F9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A6"/>
    <w:rsid w:val="000C4160"/>
    <w:rsid w:val="009F27A6"/>
    <w:rsid w:val="00A87F9A"/>
    <w:rsid w:val="00D4751C"/>
    <w:rsid w:val="00F9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D0062-2C41-44DE-B3E2-AA4DF3FE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</dc:creator>
  <cp:keywords/>
  <dc:description/>
  <cp:lastModifiedBy>Daska</cp:lastModifiedBy>
  <cp:revision>2</cp:revision>
  <dcterms:created xsi:type="dcterms:W3CDTF">2019-05-09T05:12:00Z</dcterms:created>
  <dcterms:modified xsi:type="dcterms:W3CDTF">2019-05-09T05:20:00Z</dcterms:modified>
</cp:coreProperties>
</file>